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75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4"/>
        <w:gridCol w:w="3084"/>
        <w:gridCol w:w="3250"/>
      </w:tblGrid>
      <w:tr w:rsidR="00B84636" w:rsidRPr="00276BBB" w14:paraId="5E7C354B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D3D58D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B46102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FA5AF3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DORU</w:t>
            </w:r>
            <w:r w:rsidRPr="00276BBB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7FF239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RU</w:t>
            </w:r>
            <w:r w:rsidRPr="00276BBB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</w:tr>
      <w:tr w:rsidR="00B84636" w:rsidRPr="00276BBB" w14:paraId="4BCDAAF4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1EF255" w14:textId="7D604052" w:rsidR="00B84636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="00B84636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</w:t>
            </w:r>
            <w:r w:rsidR="00B84636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436D62" w14:textId="60991209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C845E1" w14:textId="1CFF5C0A" w:rsidR="00B84636" w:rsidRPr="00276BBB" w:rsidRDefault="000C312E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KIFLA, HRENOVKA</w:t>
            </w:r>
            <w:r w:rsidR="0064650A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, 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DBD8D" w14:textId="563EC958" w:rsidR="00B84636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GULAŠ, TJESTENINA</w:t>
            </w:r>
            <w:r w:rsid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26D8A336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243F97" w14:textId="1543B8BB" w:rsidR="00F71E9C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A83B62" w14:textId="0A445B85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FAC292" w14:textId="3FE6D4A7" w:rsidR="00F71E9C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NUTELA NAMAZ, KRUH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0715B6" w14:textId="594C0E3D" w:rsidR="00F71E9C" w:rsidRPr="00276BBB" w:rsidRDefault="00802523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RIŽOTO</w:t>
            </w:r>
          </w:p>
        </w:tc>
      </w:tr>
      <w:tr w:rsidR="00F71E9C" w:rsidRPr="00276BBB" w14:paraId="16AAC1F8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FA1C04" w14:textId="6065B153" w:rsidR="00F71E9C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7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11B7A6" w14:textId="37B7C37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BF07E3" w14:textId="41B494E4" w:rsidR="00F71E9C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9E6C3A" w14:textId="55C9E792" w:rsidR="00F71E9C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PIRE, ŠPINAT</w:t>
            </w:r>
          </w:p>
        </w:tc>
      </w:tr>
      <w:tr w:rsidR="00F71E9C" w:rsidRPr="00276BBB" w14:paraId="7489F6E2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DFF2DA" w14:textId="06B68431" w:rsidR="00F71E9C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8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747208" w14:textId="3401364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74778C5" w14:textId="3636BE71" w:rsidR="00F71E9C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MLIJEKO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F0EB91" w14:textId="2D17A3EF" w:rsidR="00F71E9C" w:rsidRPr="00276BBB" w:rsidRDefault="00276BBB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276BBB" w14:paraId="432BD317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D13ACE" w14:textId="574C20C2" w:rsidR="00F71E9C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9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C9D0AB" w14:textId="2E39FC9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57163F" w14:textId="2AC1D814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FD5ED4" w14:textId="4BD70DD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5F44FFA4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4DFEBD" w14:textId="32C59B70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3242EB" w14:textId="1FB0267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3E1C4C" w14:textId="06483CBD" w:rsidR="00F71E9C" w:rsidRPr="00276BBB" w:rsidRDefault="00276BBB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NUTELA NAMAZ, KRUH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061CF" w14:textId="34AEF03D" w:rsidR="00F71E9C" w:rsidRPr="0064650A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64650A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64650A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UFTE, PIRE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16E20881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100E51" w14:textId="244A13AF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022E2B" w14:textId="5036D167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B1DB18" w14:textId="3B7D994B" w:rsidR="00F71E9C" w:rsidRPr="00276BBB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OKO </w:t>
            </w: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2F1FC1" w14:textId="1CB71086" w:rsidR="00F71E9C" w:rsidRPr="00276BBB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PILETINA, MLINCI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50EA4759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6D0B16" w14:textId="37BBBD3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4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4F3D1D" w14:textId="054F9F91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E8273A" w14:textId="190D2BD9" w:rsidR="00F71E9C" w:rsidRPr="0019710F" w:rsidRDefault="0064650A" w:rsidP="0019710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  <w:r w:rsid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 xml:space="preserve">, </w:t>
            </w:r>
            <w:r w:rsidR="0019710F" w:rsidRPr="0019710F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="0019710F" w:rsidRP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359D90" w14:textId="371A7460" w:rsidR="00F71E9C" w:rsidRPr="00276BBB" w:rsidRDefault="0064650A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theme="majorHAnsi"/>
                <w:bCs/>
                <w:sz w:val="24"/>
                <w:szCs w:val="24"/>
              </w:rPr>
              <w:t>PAPRIKAŠ</w:t>
            </w:r>
            <w:r w:rsidR="0019710F">
              <w:rPr>
                <w:rFonts w:ascii="Californian FB" w:hAnsi="Californian FB" w:cstheme="majorHAnsi"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6A9429CC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BFF75A" w14:textId="08BC6592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80FF40" w14:textId="7C5B214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CD25FF" w14:textId="2B9445C7" w:rsidR="00F71E9C" w:rsidRPr="00276BBB" w:rsidRDefault="00802523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PIZZA DOMA</w:t>
            </w: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37891F" w14:textId="16B2E57A" w:rsidR="00F71E9C" w:rsidRPr="00276BBB" w:rsidRDefault="0064650A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GRAŠAK VARIVO</w:t>
            </w:r>
          </w:p>
        </w:tc>
      </w:tr>
      <w:tr w:rsidR="00F71E9C" w:rsidRPr="00276BBB" w14:paraId="0A185CEB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147883" w14:textId="469AA345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6007AB" w14:textId="0D6F8285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12E8F1" w14:textId="0881180D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PODERANE GA</w:t>
            </w: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</w:t>
            </w:r>
            <w:r w:rsidR="00802523"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F1368" w14:textId="687D2CBD" w:rsidR="00F71E9C" w:rsidRPr="00276BBB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TUNA SALATA</w:t>
            </w:r>
          </w:p>
        </w:tc>
      </w:tr>
      <w:tr w:rsidR="00F71E9C" w:rsidRPr="00276BBB" w14:paraId="1620DE6C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B15891" w14:textId="147D60DE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64650A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9FB188" w14:textId="6B280C5B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6A75BC" w14:textId="27C7719B" w:rsidR="00F71E9C" w:rsidRPr="0019710F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SENDVI</w:t>
            </w:r>
            <w:r w:rsidRPr="0019710F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="0019710F" w:rsidRP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, </w:t>
            </w:r>
            <w:r w:rsidR="0019710F" w:rsidRPr="0019710F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="0019710F" w:rsidRP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33AA80" w14:textId="082245AA" w:rsidR="00F71E9C" w:rsidRPr="00276BBB" w:rsidRDefault="0019710F" w:rsidP="0019710F">
            <w:pPr>
              <w:jc w:val="center"/>
              <w:rPr>
                <w:rFonts w:ascii="Californian FB" w:hAnsi="Californian FB" w:cstheme="majorHAnsi"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</w:t>
            </w: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577F3679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019A9F" w14:textId="5A6DB1F1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7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9580E2" w14:textId="60AFFA14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7E1DA4" w14:textId="109533DC" w:rsidR="00F71E9C" w:rsidRPr="00276BBB" w:rsidRDefault="00802523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MLIJEKO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43F79D" w14:textId="0E46498B" w:rsidR="00F71E9C" w:rsidRPr="00276BBB" w:rsidRDefault="0019710F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FAŠIRKE, PIRE, ŠPINAT</w:t>
            </w:r>
          </w:p>
        </w:tc>
      </w:tr>
      <w:tr w:rsidR="00F71E9C" w:rsidRPr="00276BBB" w14:paraId="7BD499C5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59A449" w14:textId="4D70558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8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0066AC" w14:textId="7EA1B34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6FD2BD" w14:textId="38C7B89F" w:rsidR="00F71E9C" w:rsidRPr="0019710F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</w:rPr>
            </w:pPr>
            <w:r w:rsidRPr="0019710F">
              <w:rPr>
                <w:rFonts w:ascii="Californian FB" w:hAnsi="Californian FB" w:cs="Calibri"/>
                <w:b/>
                <w:bCs/>
              </w:rPr>
              <w:t>KRUH, MASLAC, MARMELADA</w:t>
            </w:r>
            <w:r w:rsidRPr="0019710F">
              <w:rPr>
                <w:rFonts w:ascii="Californian FB" w:hAnsi="Californian FB" w:cs="Calibri"/>
                <w:b/>
                <w:bCs/>
              </w:rPr>
              <w:t>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4790C" w14:textId="4D6386A8" w:rsidR="00F71E9C" w:rsidRPr="00276BBB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276BBB" w14:paraId="36887047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C27A9" w14:textId="1A63A2D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9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2A3312" w14:textId="56E946D4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F6079D" w14:textId="6C71F0ED" w:rsidR="00F71E9C" w:rsidRPr="00276BBB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8EF636" w14:textId="1AE1703F" w:rsidR="00F71E9C" w:rsidRPr="00276BBB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PILETINA, MLINCI</w:t>
            </w: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1004C0DD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48149C" w14:textId="04BB739C" w:rsidR="00F71E9C" w:rsidRPr="00276BBB" w:rsidRDefault="0019710F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4B5CB9" w14:textId="7D8503B1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30D396" w14:textId="63035D4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20C09" w14:textId="034C9158" w:rsidR="00F71E9C" w:rsidRPr="00276BBB" w:rsidRDefault="0019710F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RIBLJI ŠTAPI</w:t>
            </w:r>
            <w:r w:rsidRPr="0019710F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I, PIRE, SALATA</w:t>
            </w:r>
          </w:p>
        </w:tc>
      </w:tr>
    </w:tbl>
    <w:p w14:paraId="0F4F4935" w14:textId="77777777" w:rsidR="00D66C13" w:rsidRPr="00276BBB" w:rsidRDefault="00D66C13" w:rsidP="004D6DC8">
      <w:pPr>
        <w:jc w:val="center"/>
        <w:rPr>
          <w:rFonts w:ascii="Californian FB" w:hAnsi="Californian FB"/>
        </w:rPr>
      </w:pPr>
    </w:p>
    <w:sectPr w:rsidR="00D66C13" w:rsidRPr="00276BBB" w:rsidSect="00F409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7C9B" w14:textId="77777777" w:rsidR="00FB3A08" w:rsidRDefault="00FB3A08" w:rsidP="00B84636">
      <w:pPr>
        <w:spacing w:after="0" w:line="240" w:lineRule="auto"/>
      </w:pPr>
      <w:r>
        <w:separator/>
      </w:r>
    </w:p>
  </w:endnote>
  <w:endnote w:type="continuationSeparator" w:id="0">
    <w:p w14:paraId="5044988E" w14:textId="77777777" w:rsidR="00FB3A08" w:rsidRDefault="00FB3A08" w:rsidP="00B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55E4" w14:textId="77777777" w:rsidR="00FB3A08" w:rsidRDefault="00FB3A08" w:rsidP="00B84636">
      <w:pPr>
        <w:spacing w:after="0" w:line="240" w:lineRule="auto"/>
      </w:pPr>
      <w:r>
        <w:separator/>
      </w:r>
    </w:p>
  </w:footnote>
  <w:footnote w:type="continuationSeparator" w:id="0">
    <w:p w14:paraId="69CC47B0" w14:textId="77777777" w:rsidR="00FB3A08" w:rsidRDefault="00FB3A08" w:rsidP="00B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E5C" w14:textId="77777777" w:rsidR="00B84636" w:rsidRDefault="00B84636" w:rsidP="00B84636">
    <w:pPr>
      <w:jc w:val="center"/>
      <w:rPr>
        <w:rFonts w:ascii="Californian FB" w:hAnsi="Californian FB"/>
        <w:sz w:val="32"/>
        <w:szCs w:val="32"/>
      </w:rPr>
    </w:pPr>
    <w:bookmarkStart w:id="0" w:name="_Hlk149208068"/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bookmarkEnd w:id="0"/>
  <w:p w14:paraId="0F1D1766" w14:textId="77777777" w:rsidR="00B84636" w:rsidRDefault="00B846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8159" w14:textId="1E14D15B" w:rsidR="00F40954" w:rsidRPr="00276BBB" w:rsidRDefault="00F40954" w:rsidP="000C312E">
    <w:pPr>
      <w:jc w:val="center"/>
      <w:rPr>
        <w:rFonts w:ascii="Californian FB" w:hAnsi="Californian FB"/>
        <w:b/>
        <w:bCs/>
        <w:sz w:val="32"/>
        <w:szCs w:val="32"/>
      </w:rPr>
    </w:pPr>
    <w:r w:rsidRPr="00276BBB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JELOVNIK ZA </w:t>
    </w:r>
    <w:r w:rsidR="00276BBB" w:rsidRPr="00276BBB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>VELJA</w:t>
    </w:r>
    <w:r w:rsidR="00276BBB" w:rsidRPr="00276BBB">
      <w:rPr>
        <w:rFonts w:ascii="Calibri" w:hAnsi="Calibri" w:cs="Calibri"/>
        <w:b/>
        <w:bCs/>
        <w:sz w:val="32"/>
        <w:szCs w:val="32"/>
        <w:shd w:val="clear" w:color="auto" w:fill="FFF2CC" w:themeFill="accent4" w:themeFillTint="33"/>
      </w:rPr>
      <w:t>Č</w:t>
    </w:r>
    <w:r w:rsidR="00276BBB" w:rsidRPr="00276BBB">
      <w:rPr>
        <w:rFonts w:ascii="Californian FB" w:hAnsi="Californian FB" w:cs="Calibri"/>
        <w:b/>
        <w:bCs/>
        <w:sz w:val="32"/>
        <w:szCs w:val="32"/>
        <w:shd w:val="clear" w:color="auto" w:fill="FFF2CC" w:themeFill="accent4" w:themeFillTint="33"/>
      </w:rPr>
      <w:t>U</w:t>
    </w:r>
    <w:r w:rsidR="00802523" w:rsidRPr="00276BBB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 2024</w:t>
    </w:r>
    <w:r w:rsidRPr="00276BBB">
      <w:rPr>
        <w:rFonts w:ascii="Californian FB" w:hAnsi="Californian FB"/>
        <w:b/>
        <w:bCs/>
        <w:sz w:val="32"/>
        <w:szCs w:val="32"/>
      </w:rPr>
      <w:t>.</w:t>
    </w:r>
  </w:p>
  <w:p w14:paraId="7C759FD5" w14:textId="4294F20C" w:rsidR="00F40954" w:rsidRDefault="00F40954" w:rsidP="00F40954">
    <w:pPr>
      <w:pStyle w:val="Zaglavlje"/>
      <w:tabs>
        <w:tab w:val="clear" w:pos="4536"/>
        <w:tab w:val="clear" w:pos="9072"/>
        <w:tab w:val="left" w:pos="31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7B"/>
    <w:rsid w:val="00021CE8"/>
    <w:rsid w:val="00031BD1"/>
    <w:rsid w:val="000C312E"/>
    <w:rsid w:val="0019710F"/>
    <w:rsid w:val="00276BBB"/>
    <w:rsid w:val="002837B0"/>
    <w:rsid w:val="002B73D0"/>
    <w:rsid w:val="00314266"/>
    <w:rsid w:val="00336F36"/>
    <w:rsid w:val="003A38C0"/>
    <w:rsid w:val="004D6DC8"/>
    <w:rsid w:val="0064650A"/>
    <w:rsid w:val="00802523"/>
    <w:rsid w:val="00A108AD"/>
    <w:rsid w:val="00B84636"/>
    <w:rsid w:val="00CB2801"/>
    <w:rsid w:val="00D66C13"/>
    <w:rsid w:val="00E65DC1"/>
    <w:rsid w:val="00E878F7"/>
    <w:rsid w:val="00EE307B"/>
    <w:rsid w:val="00F40954"/>
    <w:rsid w:val="00F71E9C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636"/>
  </w:style>
  <w:style w:type="paragraph" w:styleId="Podnoje">
    <w:name w:val="footer"/>
    <w:basedOn w:val="Normal"/>
    <w:link w:val="Podno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240-D650-4ADD-B37F-E62A107C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2023-12-01T08:42:00Z</cp:lastPrinted>
  <dcterms:created xsi:type="dcterms:W3CDTF">2024-02-01T10:06:00Z</dcterms:created>
  <dcterms:modified xsi:type="dcterms:W3CDTF">2024-02-01T10:06:00Z</dcterms:modified>
</cp:coreProperties>
</file>