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2F25" w14:textId="2435390D" w:rsidR="001967DF" w:rsidRDefault="001967DF" w:rsidP="001967DF">
      <w:pPr>
        <w:jc w:val="center"/>
        <w:rPr>
          <w:rFonts w:ascii="Californian FB" w:hAnsi="Californian FB"/>
          <w:sz w:val="32"/>
          <w:szCs w:val="32"/>
        </w:rPr>
      </w:pPr>
      <w:r w:rsidRPr="009911D0">
        <w:rPr>
          <w:rFonts w:ascii="Californian FB" w:hAnsi="Californian FB"/>
          <w:sz w:val="32"/>
          <w:szCs w:val="32"/>
          <w:shd w:val="clear" w:color="auto" w:fill="D9E2F3" w:themeFill="accent1" w:themeFillTint="33"/>
        </w:rPr>
        <w:t xml:space="preserve">JELOVNIK ZA </w:t>
      </w:r>
      <w:r w:rsidRPr="009911D0">
        <w:rPr>
          <w:rFonts w:ascii="Californian FB" w:hAnsi="Californian FB"/>
          <w:sz w:val="32"/>
          <w:szCs w:val="32"/>
          <w:shd w:val="clear" w:color="auto" w:fill="D9E2F3" w:themeFill="accent1" w:themeFillTint="33"/>
        </w:rPr>
        <w:t>TRAVANJ</w:t>
      </w:r>
      <w:r w:rsidRPr="009911D0">
        <w:rPr>
          <w:rFonts w:ascii="Californian FB" w:hAnsi="Californian FB"/>
          <w:sz w:val="32"/>
          <w:szCs w:val="32"/>
          <w:shd w:val="clear" w:color="auto" w:fill="D9E2F3" w:themeFill="accent1" w:themeFillTint="33"/>
        </w:rPr>
        <w:t xml:space="preserve"> 2023</w:t>
      </w:r>
      <w:r>
        <w:rPr>
          <w:rFonts w:ascii="Californian FB" w:hAnsi="Californian FB"/>
          <w:sz w:val="32"/>
          <w:szCs w:val="32"/>
        </w:rPr>
        <w:t>.</w:t>
      </w:r>
    </w:p>
    <w:p w14:paraId="2920768F" w14:textId="77777777" w:rsidR="001967DF" w:rsidRDefault="001967DF" w:rsidP="001967DF">
      <w:pPr>
        <w:jc w:val="center"/>
        <w:rPr>
          <w:rFonts w:ascii="Californian FB" w:hAnsi="Californian FB"/>
          <w:sz w:val="32"/>
          <w:szCs w:val="32"/>
        </w:rPr>
      </w:pPr>
    </w:p>
    <w:tbl>
      <w:tblPr>
        <w:tblW w:w="10049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271"/>
        <w:gridCol w:w="6074"/>
      </w:tblGrid>
      <w:tr w:rsidR="001967DF" w:rsidRPr="00613715" w14:paraId="18C81FFF" w14:textId="77777777" w:rsidTr="009911D0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D7116CD" w14:textId="77777777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DATUM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684A1EB" w14:textId="77777777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DAN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944A058" w14:textId="77777777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JELOVNIK</w:t>
            </w:r>
          </w:p>
        </w:tc>
      </w:tr>
      <w:tr w:rsidR="001967DF" w:rsidRPr="00613715" w14:paraId="09A2845C" w14:textId="77777777" w:rsidTr="001967DF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802CD0" w14:textId="017C23D2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4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4403B9" w14:textId="77777777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PONEDJELJAK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4FBA15" w14:textId="63E7C715" w:rsidR="001967DF" w:rsidRPr="00DE11A4" w:rsidRDefault="001967DF" w:rsidP="009710A1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1967DF">
              <w:rPr>
                <w:rFonts w:ascii="Californian FB" w:hAnsi="Californian FB" w:cs="Calibri"/>
                <w:sz w:val="32"/>
                <w:szCs w:val="32"/>
              </w:rPr>
              <w:t>SENDVI</w:t>
            </w:r>
            <w:r w:rsidRPr="001967DF">
              <w:rPr>
                <w:rFonts w:ascii="Calibri" w:hAnsi="Calibri" w:cs="Calibri"/>
                <w:sz w:val="32"/>
                <w:szCs w:val="32"/>
              </w:rPr>
              <w:t>Č</w:t>
            </w:r>
            <w:r w:rsidRPr="001967DF">
              <w:rPr>
                <w:rFonts w:ascii="Californian FB" w:hAnsi="Californian FB" w:cs="Calibri"/>
                <w:sz w:val="32"/>
                <w:szCs w:val="32"/>
              </w:rPr>
              <w:t xml:space="preserve"> + CEDEVITA</w:t>
            </w:r>
          </w:p>
        </w:tc>
      </w:tr>
      <w:tr w:rsidR="001967DF" w:rsidRPr="00613715" w14:paraId="09A12019" w14:textId="77777777" w:rsidTr="001967DF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ABC70E6" w14:textId="477BBFF9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4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4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43F939" w14:textId="77777777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UTORAK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CBCFF76" w14:textId="3C553A7A" w:rsidR="001967DF" w:rsidRPr="00DE11A4" w:rsidRDefault="001967DF" w:rsidP="009710A1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fornian FB" w:hAnsi="Californian FB" w:cs="Calibri"/>
                <w:sz w:val="32"/>
                <w:szCs w:val="32"/>
              </w:rPr>
              <w:t>PIZZA</w:t>
            </w:r>
            <w:r>
              <w:rPr>
                <w:rFonts w:ascii="Californian FB" w:hAnsi="Californian FB" w:cs="Calibri"/>
                <w:sz w:val="32"/>
                <w:szCs w:val="32"/>
              </w:rPr>
              <w:t xml:space="preserve"> ŠKOLJKA</w:t>
            </w:r>
          </w:p>
        </w:tc>
      </w:tr>
      <w:tr w:rsidR="001967DF" w:rsidRPr="00613715" w14:paraId="1B3C6A47" w14:textId="77777777" w:rsidTr="001967DF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59047A" w14:textId="64797891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4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0D61EF" w14:textId="77777777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SRIJEDA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72EEB4" w14:textId="616FCF8C" w:rsidR="001967DF" w:rsidRPr="00DE11A4" w:rsidRDefault="001967DF" w:rsidP="009710A1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1967DF">
              <w:rPr>
                <w:rFonts w:ascii="Californian FB" w:hAnsi="Californian FB" w:cs="Calibri"/>
                <w:sz w:val="32"/>
                <w:szCs w:val="32"/>
              </w:rPr>
              <w:t>FAŠIRKE + PIRE</w:t>
            </w:r>
          </w:p>
        </w:tc>
      </w:tr>
      <w:tr w:rsidR="001967DF" w:rsidRPr="00613715" w14:paraId="40389E2E" w14:textId="77777777" w:rsidTr="001967DF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F051F5A" w14:textId="5A643529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1</w:t>
            </w:r>
            <w:r>
              <w:rPr>
                <w:rFonts w:ascii="Californian FB" w:hAnsi="Californian FB" w:cs="Amatic SC"/>
                <w:sz w:val="32"/>
                <w:szCs w:val="32"/>
              </w:rPr>
              <w:t>7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4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290C2C0" w14:textId="77777777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Calibri"/>
                <w:sz w:val="32"/>
                <w:szCs w:val="32"/>
              </w:rPr>
              <w:t xml:space="preserve">PONEDJELJAK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68BE764" w14:textId="77777777" w:rsidR="001967DF" w:rsidRPr="00DE11A4" w:rsidRDefault="001967DF" w:rsidP="009710A1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KIFLA HRENOVKA + CEDEVITA</w:t>
            </w:r>
          </w:p>
        </w:tc>
      </w:tr>
      <w:tr w:rsidR="001967DF" w:rsidRPr="00613715" w14:paraId="0A99AB00" w14:textId="77777777" w:rsidTr="001967DF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71913AE" w14:textId="7BE7EE87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1</w:t>
            </w:r>
            <w:r>
              <w:rPr>
                <w:rFonts w:ascii="Californian FB" w:hAnsi="Californian FB" w:cs="Amatic SC"/>
                <w:sz w:val="32"/>
                <w:szCs w:val="32"/>
              </w:rPr>
              <w:t>8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4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814E7FA" w14:textId="77777777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UTORAK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51465FE" w14:textId="2956451F" w:rsidR="001967DF" w:rsidRPr="001967DF" w:rsidRDefault="001967DF" w:rsidP="009710A1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1967DF">
              <w:rPr>
                <w:rFonts w:ascii="Calibri" w:hAnsi="Calibri" w:cs="Calibri"/>
                <w:sz w:val="32"/>
                <w:szCs w:val="32"/>
              </w:rPr>
              <w:t>Ć</w:t>
            </w:r>
            <w:r w:rsidRPr="001967DF">
              <w:rPr>
                <w:rFonts w:ascii="Californian FB" w:hAnsi="Californian FB" w:cs="Calibri"/>
                <w:sz w:val="32"/>
                <w:szCs w:val="32"/>
              </w:rPr>
              <w:t>UFTE + PIRE</w:t>
            </w:r>
          </w:p>
        </w:tc>
      </w:tr>
      <w:tr w:rsidR="001967DF" w:rsidRPr="00613715" w14:paraId="3C76F69A" w14:textId="77777777" w:rsidTr="001967DF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441DDCA" w14:textId="64219B5C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1</w:t>
            </w:r>
            <w:r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4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.2023.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DE67077" w14:textId="77777777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SRIJEDA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C755626" w14:textId="08989A56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1967DF">
              <w:rPr>
                <w:rFonts w:ascii="Californian FB" w:hAnsi="Californian FB" w:cs="Calibri"/>
                <w:sz w:val="32"/>
                <w:szCs w:val="32"/>
              </w:rPr>
              <w:t>POHANA PILETINA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 xml:space="preserve"> + PIRE</w:t>
            </w:r>
          </w:p>
        </w:tc>
      </w:tr>
      <w:tr w:rsidR="001967DF" w:rsidRPr="00613715" w14:paraId="53D56701" w14:textId="77777777" w:rsidTr="001967DF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ADF4318" w14:textId="349EC6ED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20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4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21DBEB2" w14:textId="77777777" w:rsidR="001967DF" w:rsidRPr="00DE11A4" w:rsidRDefault="001967DF" w:rsidP="009710A1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bri" w:hAnsi="Calibri" w:cs="Calibri"/>
                <w:sz w:val="32"/>
                <w:szCs w:val="32"/>
              </w:rPr>
              <w:t>Č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 xml:space="preserve">ETVRTAK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A29775F" w14:textId="77777777" w:rsidR="001967DF" w:rsidRPr="00DE11A4" w:rsidRDefault="001967DF" w:rsidP="009710A1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PIZZA DOMA</w:t>
            </w:r>
            <w:r w:rsidRPr="00DE11A4">
              <w:rPr>
                <w:rFonts w:ascii="Calibri" w:hAnsi="Calibri" w:cs="Calibri"/>
                <w:sz w:val="32"/>
                <w:szCs w:val="32"/>
              </w:rPr>
              <w:t>Ć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>A</w:t>
            </w:r>
          </w:p>
        </w:tc>
      </w:tr>
      <w:tr w:rsidR="001967DF" w:rsidRPr="00613715" w14:paraId="290A10D1" w14:textId="77777777" w:rsidTr="001967DF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CDD75FE" w14:textId="44FC3183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21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4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70468F1" w14:textId="77777777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PETAK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F3AACF6" w14:textId="47CD6D12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Calibri"/>
                <w:sz w:val="32"/>
                <w:szCs w:val="32"/>
              </w:rPr>
              <w:t>KIFLICE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 xml:space="preserve"> 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+ JOGURT</w:t>
            </w:r>
          </w:p>
        </w:tc>
      </w:tr>
      <w:tr w:rsidR="001967DF" w:rsidRPr="00613715" w14:paraId="5300609A" w14:textId="77777777" w:rsidTr="001967DF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233E54A" w14:textId="44C16FF0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</w:t>
            </w:r>
            <w:r w:rsidR="009911D0">
              <w:rPr>
                <w:rFonts w:ascii="Californian FB" w:hAnsi="Californian FB" w:cs="Amatic SC"/>
                <w:sz w:val="32"/>
                <w:szCs w:val="32"/>
              </w:rPr>
              <w:t>4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9911D0">
              <w:rPr>
                <w:rFonts w:ascii="Californian FB" w:hAnsi="Californian FB" w:cs="Amatic SC"/>
                <w:sz w:val="32"/>
                <w:szCs w:val="32"/>
              </w:rPr>
              <w:t>4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.2023.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BF006AD" w14:textId="77777777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PONEDJELJAK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23CD691" w14:textId="77777777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SENDVI</w:t>
            </w:r>
            <w:r w:rsidRPr="00DE11A4">
              <w:rPr>
                <w:rFonts w:ascii="Calibri" w:hAnsi="Calibri" w:cs="Calibri"/>
                <w:sz w:val="32"/>
                <w:szCs w:val="32"/>
              </w:rPr>
              <w:t>Č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 xml:space="preserve"> + CEDEVITA</w:t>
            </w:r>
          </w:p>
        </w:tc>
      </w:tr>
      <w:tr w:rsidR="001967DF" w:rsidRPr="00613715" w14:paraId="5568F1D5" w14:textId="77777777" w:rsidTr="001967DF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086CB50" w14:textId="23D5724D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</w:t>
            </w:r>
            <w:r w:rsidR="009911D0"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9911D0">
              <w:rPr>
                <w:rFonts w:ascii="Californian FB" w:hAnsi="Californian FB" w:cs="Amatic SC"/>
                <w:sz w:val="32"/>
                <w:szCs w:val="32"/>
              </w:rPr>
              <w:t>4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E328DF5" w14:textId="77777777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UTORAK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47CDE4C" w14:textId="77777777" w:rsidR="001967DF" w:rsidRPr="00DE11A4" w:rsidRDefault="001967DF" w:rsidP="009710A1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PAPRIKAŠ  + SALATA</w:t>
            </w:r>
          </w:p>
        </w:tc>
      </w:tr>
      <w:tr w:rsidR="001967DF" w:rsidRPr="00613715" w14:paraId="76FACB6E" w14:textId="77777777" w:rsidTr="001967DF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6126B9F" w14:textId="51CD963E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</w:t>
            </w:r>
            <w:r w:rsidR="009911D0">
              <w:rPr>
                <w:rFonts w:ascii="Californian FB" w:hAnsi="Californian FB" w:cs="Amatic SC"/>
                <w:sz w:val="32"/>
                <w:szCs w:val="32"/>
              </w:rPr>
              <w:t>6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9911D0">
              <w:rPr>
                <w:rFonts w:ascii="Californian FB" w:hAnsi="Californian FB" w:cs="Amatic SC"/>
                <w:sz w:val="32"/>
                <w:szCs w:val="32"/>
              </w:rPr>
              <w:t>4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BB7742C" w14:textId="77777777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SRIJEDA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7F0ABC7" w14:textId="1794A225" w:rsidR="001967DF" w:rsidRPr="00DE11A4" w:rsidRDefault="009911D0" w:rsidP="009710A1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fornian FB" w:hAnsi="Californian FB" w:cs="Calibri"/>
                <w:sz w:val="32"/>
                <w:szCs w:val="32"/>
              </w:rPr>
              <w:t>BOLONJEZ TJESTENINA</w:t>
            </w:r>
          </w:p>
        </w:tc>
      </w:tr>
      <w:tr w:rsidR="001967DF" w:rsidRPr="00613715" w14:paraId="471F04B6" w14:textId="77777777" w:rsidTr="001967DF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E5B2882" w14:textId="78CF0A96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</w:t>
            </w:r>
            <w:r w:rsidR="009911D0">
              <w:rPr>
                <w:rFonts w:ascii="Californian FB" w:hAnsi="Californian FB" w:cs="Amatic SC"/>
                <w:sz w:val="32"/>
                <w:szCs w:val="32"/>
              </w:rPr>
              <w:t>7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9911D0">
              <w:rPr>
                <w:rFonts w:ascii="Californian FB" w:hAnsi="Californian FB" w:cs="Amatic SC"/>
                <w:sz w:val="32"/>
                <w:szCs w:val="32"/>
              </w:rPr>
              <w:t>4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A2DCC48" w14:textId="77777777" w:rsidR="001967DF" w:rsidRPr="00DE11A4" w:rsidRDefault="001967DF" w:rsidP="009710A1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bri" w:hAnsi="Calibri" w:cs="Calibri"/>
                <w:sz w:val="32"/>
                <w:szCs w:val="32"/>
              </w:rPr>
              <w:t>Č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 xml:space="preserve">ETVRTAK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A02C3D1" w14:textId="77777777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GRIZ + KRAŠ EXPRESS</w:t>
            </w:r>
          </w:p>
        </w:tc>
      </w:tr>
      <w:tr w:rsidR="001967DF" w:rsidRPr="00613715" w14:paraId="71984C4E" w14:textId="77777777" w:rsidTr="001967DF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C04A784" w14:textId="4968C007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</w:t>
            </w:r>
            <w:r w:rsidR="009911D0">
              <w:rPr>
                <w:rFonts w:ascii="Californian FB" w:hAnsi="Californian FB" w:cs="Amatic SC"/>
                <w:sz w:val="32"/>
                <w:szCs w:val="32"/>
              </w:rPr>
              <w:t>8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9911D0">
              <w:rPr>
                <w:rFonts w:ascii="Californian FB" w:hAnsi="Californian FB" w:cs="Amatic SC"/>
                <w:sz w:val="32"/>
                <w:szCs w:val="32"/>
              </w:rPr>
              <w:t>4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9B2DEC" w14:textId="77777777" w:rsidR="001967DF" w:rsidRPr="00DE11A4" w:rsidRDefault="001967DF" w:rsidP="009710A1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PETAK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13D8EB3" w14:textId="21B72FA7" w:rsidR="001967DF" w:rsidRPr="00DE11A4" w:rsidRDefault="009911D0" w:rsidP="009710A1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9911D0">
              <w:rPr>
                <w:rFonts w:ascii="Californian FB" w:hAnsi="Californian FB" w:cs="Calibri"/>
                <w:sz w:val="32"/>
                <w:szCs w:val="32"/>
              </w:rPr>
              <w:t>PODERANE GA</w:t>
            </w:r>
            <w:r w:rsidRPr="009911D0">
              <w:rPr>
                <w:rFonts w:ascii="Calibri" w:hAnsi="Calibri" w:cs="Calibri"/>
                <w:sz w:val="32"/>
                <w:szCs w:val="32"/>
              </w:rPr>
              <w:t>Ć</w:t>
            </w:r>
            <w:r w:rsidRPr="009911D0">
              <w:rPr>
                <w:rFonts w:ascii="Californian FB" w:hAnsi="Californian FB" w:cs="Calibri"/>
                <w:sz w:val="32"/>
                <w:szCs w:val="32"/>
              </w:rPr>
              <w:t>E</w:t>
            </w:r>
            <w:r w:rsidR="001967DF" w:rsidRPr="00DE11A4">
              <w:rPr>
                <w:rFonts w:ascii="Californian FB" w:hAnsi="Californian FB" w:cs="Calibri"/>
                <w:sz w:val="32"/>
                <w:szCs w:val="32"/>
              </w:rPr>
              <w:t xml:space="preserve"> + JOGURT</w:t>
            </w:r>
          </w:p>
        </w:tc>
      </w:tr>
    </w:tbl>
    <w:p w14:paraId="05A5DB21" w14:textId="77777777" w:rsidR="001967DF" w:rsidRPr="00613715" w:rsidRDefault="001967DF" w:rsidP="001967DF">
      <w:pPr>
        <w:jc w:val="center"/>
        <w:rPr>
          <w:rFonts w:ascii="Californian FB" w:hAnsi="Californian FB" w:cs="Amatic SC"/>
          <w:sz w:val="32"/>
          <w:szCs w:val="32"/>
        </w:rPr>
      </w:pPr>
    </w:p>
    <w:p w14:paraId="46D435AA" w14:textId="77777777" w:rsidR="001967DF" w:rsidRDefault="001967DF" w:rsidP="001967DF">
      <w:pPr>
        <w:rPr>
          <w:rFonts w:ascii="Californian FB" w:hAnsi="Californian FB"/>
        </w:rPr>
      </w:pPr>
    </w:p>
    <w:sectPr w:rsidR="0019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DF"/>
    <w:rsid w:val="001967DF"/>
    <w:rsid w:val="00690B3F"/>
    <w:rsid w:val="0099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FFC9"/>
  <w15:chartTrackingRefBased/>
  <w15:docId w15:val="{74C08BA7-3F52-4A38-8C2F-94B8DDEB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7DF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1</cp:revision>
  <dcterms:created xsi:type="dcterms:W3CDTF">2023-03-29T09:53:00Z</dcterms:created>
  <dcterms:modified xsi:type="dcterms:W3CDTF">2023-03-29T10:10:00Z</dcterms:modified>
</cp:coreProperties>
</file>