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52D0" w14:textId="601D5A31" w:rsidR="0041615A" w:rsidRDefault="0041615A" w:rsidP="0041615A">
      <w:pPr>
        <w:jc w:val="center"/>
        <w:rPr>
          <w:rFonts w:ascii="Californian FB" w:hAnsi="Californian FB"/>
          <w:sz w:val="32"/>
          <w:szCs w:val="32"/>
        </w:rPr>
      </w:pP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JELOVNIK ZA </w:t>
      </w:r>
      <w:r w:rsidR="007B1EF8"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SIJE</w:t>
      </w:r>
      <w:r w:rsidR="007B1EF8">
        <w:rPr>
          <w:rFonts w:ascii="Calibri" w:hAnsi="Calibri" w:cs="Calibri"/>
          <w:sz w:val="32"/>
          <w:szCs w:val="32"/>
          <w:shd w:val="clear" w:color="auto" w:fill="FFF2CC" w:themeFill="accent4" w:themeFillTint="33"/>
        </w:rPr>
        <w:t>ČANJ</w:t>
      </w:r>
      <w:r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 xml:space="preserve"> 202</w:t>
      </w:r>
      <w:r w:rsidR="007B1EF8">
        <w:rPr>
          <w:rFonts w:ascii="Californian FB" w:hAnsi="Californian FB"/>
          <w:sz w:val="32"/>
          <w:szCs w:val="32"/>
          <w:shd w:val="clear" w:color="auto" w:fill="FFF2CC" w:themeFill="accent4" w:themeFillTint="33"/>
        </w:rPr>
        <w:t>3</w:t>
      </w:r>
      <w:r>
        <w:rPr>
          <w:rFonts w:ascii="Californian FB" w:hAnsi="Californian FB"/>
          <w:sz w:val="32"/>
          <w:szCs w:val="32"/>
        </w:rPr>
        <w:t>.</w:t>
      </w:r>
    </w:p>
    <w:p w14:paraId="4B7FC549" w14:textId="77777777" w:rsidR="0041615A" w:rsidRDefault="0041615A" w:rsidP="0041615A">
      <w:pPr>
        <w:jc w:val="center"/>
        <w:rPr>
          <w:rFonts w:ascii="Californian FB" w:hAnsi="Californian FB"/>
          <w:sz w:val="32"/>
          <w:szCs w:val="32"/>
        </w:rPr>
      </w:pPr>
    </w:p>
    <w:tbl>
      <w:tblPr>
        <w:tblW w:w="10049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2271"/>
        <w:gridCol w:w="6074"/>
      </w:tblGrid>
      <w:tr w:rsidR="0041615A" w:rsidRPr="00613715" w14:paraId="79B33FB6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7FC0658C" w14:textId="77777777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DATUM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3049882" w14:textId="77777777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DAN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25B7564" w14:textId="77777777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JELOVNIK</w:t>
            </w:r>
          </w:p>
        </w:tc>
      </w:tr>
      <w:tr w:rsidR="0041615A" w:rsidRPr="00613715" w14:paraId="7A52BD11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A026C5" w14:textId="12726046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9.1.2023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FC44EF" w14:textId="216101F4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6ED57EC" w14:textId="0BBB4EE0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PIZZA MALA </w:t>
            </w:r>
          </w:p>
        </w:tc>
      </w:tr>
      <w:tr w:rsidR="0041615A" w:rsidRPr="00613715" w14:paraId="348054B3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32C2831" w14:textId="0969D935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10.1.2023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0EB2BF" w14:textId="55B31DD3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UTORAK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EEC2626" w14:textId="08A632D4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UFTE + PIRE </w:t>
            </w:r>
          </w:p>
        </w:tc>
      </w:tr>
      <w:tr w:rsidR="0041615A" w:rsidRPr="00613715" w14:paraId="6AD75B33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A3E2926" w14:textId="074A49BA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11.1.2023.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BD73A3" w14:textId="6A5BC00F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0A3670" w14:textId="1BC18F3B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PAPRIKAŠ + SALATA </w:t>
            </w:r>
          </w:p>
        </w:tc>
      </w:tr>
      <w:tr w:rsidR="0041615A" w:rsidRPr="00613715" w14:paraId="059EA10F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D29EAC" w14:textId="49D2F5FD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12.1.2023.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1E2319" w14:textId="28E6E707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>ETVRTAK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0353E2A" w14:textId="346B646B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GRIZ + KRAŠ EXPRESS </w:t>
            </w:r>
          </w:p>
        </w:tc>
      </w:tr>
      <w:tr w:rsidR="0041615A" w:rsidRPr="00613715" w14:paraId="5D2451A9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958116" w14:textId="1812BFD4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13.12.2023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85EB27" w14:textId="7127BBE9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9B1FEB" w14:textId="3B8C1EE5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PODERANE GA</w:t>
            </w: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E  + JOGURT </w:t>
            </w:r>
          </w:p>
        </w:tc>
      </w:tr>
      <w:tr w:rsidR="0041615A" w:rsidRPr="00613715" w14:paraId="19422E3E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55DB1AF" w14:textId="693772F8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16.1.2023.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7678FE" w14:textId="3B81E2B5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PONEDJELJAK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A0C69C4" w14:textId="16F27CAE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SENDVI</w:t>
            </w: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 + CEDEVITA </w:t>
            </w:r>
          </w:p>
        </w:tc>
      </w:tr>
      <w:tr w:rsidR="0041615A" w:rsidRPr="00613715" w14:paraId="3D60C542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F4B02E" w14:textId="7CCEB0B0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17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8179C45" w14:textId="1098BEE2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D2C872" w14:textId="706A8E2C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GULAŠ TJESTENINA</w:t>
            </w:r>
          </w:p>
        </w:tc>
      </w:tr>
      <w:tr w:rsidR="0041615A" w:rsidRPr="00613715" w14:paraId="22BBCE9B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47C5AF4" w14:textId="416B2971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18.1.2023.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1BA24A5" w14:textId="631D30C9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D1CBE43" w14:textId="62B3CA51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PIZZA ŠKOLJKA </w:t>
            </w:r>
          </w:p>
        </w:tc>
      </w:tr>
      <w:tr w:rsidR="0041615A" w:rsidRPr="00613715" w14:paraId="3C816876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9F1E7FA" w14:textId="281800E2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19.1.2023.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05D2939" w14:textId="2C92E603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10373E1" w14:textId="27CF93E2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FAŠIRKE + PIRE </w:t>
            </w:r>
          </w:p>
        </w:tc>
      </w:tr>
      <w:tr w:rsidR="0041615A" w:rsidRPr="00613715" w14:paraId="4A4385C1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B915C05" w14:textId="7222BD00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20.1.2023.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2840DE6" w14:textId="0C720E97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PETAK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16017A" w14:textId="63CDF149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KIF</w:t>
            </w:r>
            <w:r w:rsidR="007B1EF8" w:rsidRPr="00613715">
              <w:rPr>
                <w:rFonts w:ascii="Californian FB" w:hAnsi="Californian FB" w:cs="Amatic SC"/>
                <w:sz w:val="32"/>
                <w:szCs w:val="32"/>
              </w:rPr>
              <w:t>LIC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E + JOGURT</w:t>
            </w:r>
          </w:p>
        </w:tc>
      </w:tr>
      <w:tr w:rsidR="0041615A" w:rsidRPr="00613715" w14:paraId="0282A6A5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B6F0E30" w14:textId="133743AD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23.1.2023.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00F72" w14:textId="7345FA13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DD513E" w14:textId="29F6441F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KIFLA HRENOVKA + CEDEVITA</w:t>
            </w:r>
          </w:p>
        </w:tc>
      </w:tr>
      <w:tr w:rsidR="0041615A" w:rsidRPr="00613715" w14:paraId="256ACBB8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93FC9BA" w14:textId="69666873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24.1.2023.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F2AD0D8" w14:textId="4A6197E5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9ACB02" w14:textId="3A325AA5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Calibri"/>
                <w:sz w:val="32"/>
                <w:szCs w:val="32"/>
              </w:rPr>
              <w:t>BOLONJEZ TJESTENINA</w:t>
            </w:r>
          </w:p>
        </w:tc>
      </w:tr>
      <w:tr w:rsidR="0041615A" w:rsidRPr="00613715" w14:paraId="52D4D2C6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D1609F8" w14:textId="70564B3C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25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>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21892472" w14:textId="3C3D448D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SRIJEDA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2547E97B" w14:textId="36E67803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PIZZA DOMA</w:t>
            </w:r>
            <w:r w:rsidRPr="00613715">
              <w:rPr>
                <w:rFonts w:ascii="Calibri" w:hAnsi="Calibri" w:cs="Calibri"/>
                <w:sz w:val="32"/>
                <w:szCs w:val="32"/>
              </w:rPr>
              <w:t>Ć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A </w:t>
            </w:r>
          </w:p>
        </w:tc>
      </w:tr>
      <w:tr w:rsidR="0041615A" w:rsidRPr="00613715" w14:paraId="312ECC5E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9A6CD85" w14:textId="48BBEA92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26.1.2023.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F274E1F" w14:textId="73C59D69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1ECB6D4" w14:textId="6EF3D01B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GRIZ + KRAŠ EXPRESS</w:t>
            </w:r>
          </w:p>
        </w:tc>
      </w:tr>
      <w:tr w:rsidR="0041615A" w:rsidRPr="00613715" w14:paraId="0266BFE1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6B62F475" w14:textId="34B2BA00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27.1.2023.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E492331" w14:textId="0178180D" w:rsidR="0041615A" w:rsidRPr="00613715" w:rsidRDefault="0041615A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66D7DDD9" w14:textId="3661A276" w:rsidR="0041615A" w:rsidRPr="00613715" w:rsidRDefault="0041615A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PODERANE GA</w:t>
            </w: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>E + JOGURT</w:t>
            </w:r>
          </w:p>
        </w:tc>
      </w:tr>
      <w:tr w:rsidR="0041615A" w:rsidRPr="00613715" w14:paraId="2F7B9A9B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ADBB962" w14:textId="1128865C" w:rsidR="0041615A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30.1</w:t>
            </w:r>
            <w:r w:rsidR="0041615A" w:rsidRPr="00613715">
              <w:rPr>
                <w:rFonts w:ascii="Californian FB" w:hAnsi="Californian FB" w:cs="Amatic SC"/>
                <w:sz w:val="32"/>
                <w:szCs w:val="32"/>
              </w:rPr>
              <w:t>.</w:t>
            </w: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1A63C99C" w14:textId="2E29015F" w:rsidR="0041615A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PONEDJELJAK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013A2A76" w14:textId="500C5A21" w:rsidR="0041615A" w:rsidRPr="00613715" w:rsidRDefault="007B1EF8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SENDVI</w:t>
            </w: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 + CEDEVITA</w:t>
            </w:r>
          </w:p>
        </w:tc>
      </w:tr>
      <w:tr w:rsidR="0041615A" w:rsidRPr="00613715" w14:paraId="5BF002C0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3E6E675" w14:textId="505AFDA2" w:rsidR="0041615A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31.1.2023.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3C23D3AF" w14:textId="04E1A405" w:rsidR="0041615A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UTORAK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  <w:hideMark/>
          </w:tcPr>
          <w:p w14:paraId="457CB31C" w14:textId="14244406" w:rsidR="0041615A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POHANA PILETINA + PIRE</w:t>
            </w:r>
          </w:p>
        </w:tc>
      </w:tr>
      <w:tr w:rsidR="007B1EF8" w:rsidRPr="00613715" w14:paraId="470566D7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4E827BD8" w14:textId="5657254A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1.2.2023.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ED5EF9F" w14:textId="79DB9D96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SRIJEDA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056A503" w14:textId="481A0A35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PAPRIKAŠ  + SALATA </w:t>
            </w:r>
          </w:p>
        </w:tc>
      </w:tr>
      <w:tr w:rsidR="007B1EF8" w:rsidRPr="00613715" w14:paraId="4F8B1807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29E47AD" w14:textId="4A0A901C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2.2.2023.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6D309CC6" w14:textId="181C6128" w:rsidR="007B1EF8" w:rsidRPr="00613715" w:rsidRDefault="007B1EF8">
            <w:pPr>
              <w:jc w:val="center"/>
              <w:rPr>
                <w:rFonts w:ascii="Californian FB" w:hAnsi="Californian FB" w:cs="Calibri"/>
                <w:sz w:val="32"/>
                <w:szCs w:val="32"/>
              </w:rPr>
            </w:pPr>
            <w:r w:rsidRPr="00613715">
              <w:rPr>
                <w:rFonts w:ascii="Calibri" w:hAnsi="Calibri" w:cs="Calibri"/>
                <w:sz w:val="32"/>
                <w:szCs w:val="32"/>
              </w:rPr>
              <w:t>Č</w:t>
            </w:r>
            <w:r w:rsidRPr="00613715">
              <w:rPr>
                <w:rFonts w:ascii="Californian FB" w:hAnsi="Californian FB" w:cs="Calibri"/>
                <w:sz w:val="32"/>
                <w:szCs w:val="32"/>
              </w:rPr>
              <w:t xml:space="preserve">ETVRTAK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CFB4B77" w14:textId="7B6F4AC0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>PITA KROMPIRUŠA + JOGURT</w:t>
            </w:r>
          </w:p>
        </w:tc>
      </w:tr>
      <w:tr w:rsidR="007B1EF8" w:rsidRPr="00613715" w14:paraId="582F27D8" w14:textId="77777777" w:rsidTr="007B1EF8">
        <w:trPr>
          <w:trHeight w:val="553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74ED583B" w14:textId="5A5166CE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3.2.2023.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505EC6A5" w14:textId="2B4EC5A9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PETAK 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DE7"/>
          </w:tcPr>
          <w:p w14:paraId="5EF7817B" w14:textId="33DB5586" w:rsidR="007B1EF8" w:rsidRPr="00613715" w:rsidRDefault="007B1EF8">
            <w:pPr>
              <w:jc w:val="center"/>
              <w:rPr>
                <w:rFonts w:ascii="Californian FB" w:hAnsi="Californian FB" w:cs="Amatic SC"/>
                <w:sz w:val="32"/>
                <w:szCs w:val="32"/>
              </w:rPr>
            </w:pPr>
            <w:r w:rsidRPr="00613715">
              <w:rPr>
                <w:rFonts w:ascii="Californian FB" w:hAnsi="Californian FB" w:cs="Amatic SC"/>
                <w:sz w:val="32"/>
                <w:szCs w:val="32"/>
              </w:rPr>
              <w:t xml:space="preserve">KIFLICE + JOGURT </w:t>
            </w:r>
          </w:p>
        </w:tc>
      </w:tr>
    </w:tbl>
    <w:p w14:paraId="21A667D4" w14:textId="77777777" w:rsidR="0041615A" w:rsidRPr="00613715" w:rsidRDefault="0041615A" w:rsidP="0041615A">
      <w:pPr>
        <w:jc w:val="center"/>
        <w:rPr>
          <w:rFonts w:ascii="Californian FB" w:hAnsi="Californian FB" w:cs="Amatic SC"/>
          <w:sz w:val="32"/>
          <w:szCs w:val="32"/>
        </w:rPr>
      </w:pPr>
    </w:p>
    <w:p w14:paraId="07E9EEF6" w14:textId="77777777" w:rsidR="0041615A" w:rsidRDefault="0041615A" w:rsidP="0041615A">
      <w:pPr>
        <w:rPr>
          <w:rFonts w:ascii="Californian FB" w:hAnsi="Californian FB"/>
        </w:rPr>
      </w:pPr>
    </w:p>
    <w:sectPr w:rsidR="0041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B1"/>
    <w:family w:val="auto"/>
    <w:pitch w:val="variable"/>
    <w:sig w:usb0="20000A0F" w:usb1="40000002" w:usb2="00000000" w:usb3="00000000" w:csb0="000001B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5A"/>
    <w:rsid w:val="00357322"/>
    <w:rsid w:val="0041615A"/>
    <w:rsid w:val="00613715"/>
    <w:rsid w:val="007B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E5F7A"/>
  <w15:chartTrackingRefBased/>
  <w15:docId w15:val="{EBEFA754-75D6-4253-98E8-A3342374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15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1</cp:revision>
  <cp:lastPrinted>2023-01-04T07:00:00Z</cp:lastPrinted>
  <dcterms:created xsi:type="dcterms:W3CDTF">2023-01-04T06:42:00Z</dcterms:created>
  <dcterms:modified xsi:type="dcterms:W3CDTF">2023-01-04T07:04:00Z</dcterms:modified>
</cp:coreProperties>
</file>