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52D0" w14:textId="35587808" w:rsidR="0041615A" w:rsidRDefault="0041615A" w:rsidP="0041615A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JELOVNIK ZA </w:t>
      </w:r>
      <w:r w:rsidR="00DE11A4"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OŽUJAK</w:t>
      </w: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 202</w:t>
      </w:r>
      <w:r w:rsidR="007B1EF8"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3</w:t>
      </w:r>
      <w:r>
        <w:rPr>
          <w:rFonts w:ascii="Californian FB" w:hAnsi="Californian FB"/>
          <w:sz w:val="32"/>
          <w:szCs w:val="32"/>
        </w:rPr>
        <w:t>.</w:t>
      </w:r>
    </w:p>
    <w:p w14:paraId="4B7FC549" w14:textId="77777777" w:rsidR="0041615A" w:rsidRDefault="0041615A" w:rsidP="0041615A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W w:w="100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271"/>
        <w:gridCol w:w="6074"/>
      </w:tblGrid>
      <w:tr w:rsidR="0041615A" w:rsidRPr="00613715" w14:paraId="79B33FB6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7FC0658C" w14:textId="77777777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3049882" w14:textId="77777777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25B7564" w14:textId="77777777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JELOVNIK</w:t>
            </w:r>
          </w:p>
        </w:tc>
      </w:tr>
      <w:tr w:rsidR="0041615A" w:rsidRPr="00613715" w14:paraId="7A52BD11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A026C5" w14:textId="7B445D8E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FC44EF" w14:textId="216101F4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ED57EC" w14:textId="0BBB4EE0" w:rsidR="0041615A" w:rsidRPr="00DE11A4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PIZZA MALA </w:t>
            </w:r>
          </w:p>
        </w:tc>
      </w:tr>
      <w:tr w:rsidR="0041615A" w:rsidRPr="00613715" w14:paraId="348054B3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2C2831" w14:textId="3DCBC136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0EB2BF" w14:textId="55B31DD3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EC2626" w14:textId="57C13BD4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Ć</w:t>
            </w:r>
            <w:r w:rsidR="0041615A" w:rsidRPr="00DE11A4">
              <w:rPr>
                <w:rFonts w:ascii="Californian FB" w:hAnsi="Californian FB" w:cs="Calibri"/>
                <w:sz w:val="32"/>
                <w:szCs w:val="32"/>
              </w:rPr>
              <w:t xml:space="preserve">UFTE + PIRE </w:t>
            </w:r>
          </w:p>
        </w:tc>
      </w:tr>
      <w:tr w:rsidR="0041615A" w:rsidRPr="00613715" w14:paraId="6AD75B33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3E2926" w14:textId="5D15CC51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8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BD73A3" w14:textId="6A5BC00F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0A3670" w14:textId="58A49242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>BOLONJEZ TJESTENINA</w:t>
            </w:r>
          </w:p>
        </w:tc>
      </w:tr>
      <w:tr w:rsidR="0041615A" w:rsidRPr="00613715" w14:paraId="059EA10F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D29EAC" w14:textId="60F1CD54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1E2319" w14:textId="28E6E707" w:rsidR="0041615A" w:rsidRPr="00DE11A4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353E2A" w14:textId="0A344213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GRIZ + KRAŠ EXPRESS</w:t>
            </w:r>
          </w:p>
        </w:tc>
      </w:tr>
      <w:tr w:rsidR="0041615A" w:rsidRPr="00613715" w14:paraId="5D2451A9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958116" w14:textId="4C169D56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85EB27" w14:textId="7127BBE9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9B1FEB" w14:textId="047C7911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KIFLICE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 </w:t>
            </w:r>
            <w:r w:rsidR="0041615A" w:rsidRPr="00DE11A4">
              <w:rPr>
                <w:rFonts w:ascii="Californian FB" w:hAnsi="Californian FB" w:cs="Calibri"/>
                <w:sz w:val="32"/>
                <w:szCs w:val="32"/>
              </w:rPr>
              <w:t xml:space="preserve">+ JOGURT </w:t>
            </w:r>
          </w:p>
        </w:tc>
      </w:tr>
      <w:tr w:rsidR="0041615A" w:rsidRPr="00613715" w14:paraId="19422E3E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5DB1AF" w14:textId="7A0C5B7D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7678FE" w14:textId="3B81E2B5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PONEDJELJAK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0C69C4" w14:textId="29EA88CD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KIFLA HRENOVKA + CEDEVITA</w:t>
            </w:r>
          </w:p>
        </w:tc>
      </w:tr>
      <w:tr w:rsidR="0041615A" w:rsidRPr="00613715" w14:paraId="3D60C542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F4B02E" w14:textId="62526FE7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179C45" w14:textId="1098BEE2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D2C872" w14:textId="706A8E2C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GULAŠ TJESTENINA</w:t>
            </w:r>
          </w:p>
        </w:tc>
      </w:tr>
      <w:tr w:rsidR="0041615A" w:rsidRPr="00613715" w14:paraId="22BBCE9B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7C5AF4" w14:textId="1FB01708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1BA24A5" w14:textId="631D30C9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1CBE43" w14:textId="7EA142CF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>FAŠIRKE + PIRE</w:t>
            </w:r>
          </w:p>
        </w:tc>
      </w:tr>
      <w:tr w:rsidR="0041615A" w:rsidRPr="00613715" w14:paraId="3C816876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F1E7FA" w14:textId="764DB493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5D2939" w14:textId="2C92E603" w:rsidR="0041615A" w:rsidRPr="00DE11A4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0373E1" w14:textId="08D7C60A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PIZZA DOMA</w:t>
            </w:r>
            <w:r w:rsidRPr="00DE11A4">
              <w:rPr>
                <w:rFonts w:ascii="Calibri" w:hAnsi="Calibri" w:cs="Calibri"/>
                <w:sz w:val="32"/>
                <w:szCs w:val="32"/>
              </w:rPr>
              <w:t>Ć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A</w:t>
            </w:r>
          </w:p>
        </w:tc>
      </w:tr>
      <w:tr w:rsidR="0041615A" w:rsidRPr="00613715" w14:paraId="4A4385C1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915C05" w14:textId="025578C5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17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840DE6" w14:textId="0C720E97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16017A" w14:textId="616E891A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PODERANE GA</w:t>
            </w:r>
            <w:r w:rsidRPr="00DE11A4">
              <w:rPr>
                <w:rFonts w:ascii="Calibri" w:hAnsi="Calibri" w:cs="Calibri"/>
                <w:sz w:val="32"/>
                <w:szCs w:val="32"/>
              </w:rPr>
              <w:t>Ć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 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+ JOGURT</w:t>
            </w:r>
          </w:p>
        </w:tc>
      </w:tr>
      <w:tr w:rsidR="0041615A" w:rsidRPr="00613715" w14:paraId="0282A6A5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6F0E30" w14:textId="46CF9015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800F72" w14:textId="7345FA13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DD513E" w14:textId="1F664C57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SENDVI</w:t>
            </w: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 + CEDEVITA</w:t>
            </w:r>
          </w:p>
        </w:tc>
      </w:tr>
      <w:tr w:rsidR="0041615A" w:rsidRPr="00613715" w14:paraId="256ACBB8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3FC9BA" w14:textId="2361AD63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2AD0D8" w14:textId="4A6197E5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9ACB02" w14:textId="1DCF2047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PAPRIKAŠ  + SALATA</w:t>
            </w:r>
          </w:p>
        </w:tc>
      </w:tr>
      <w:tr w:rsidR="0041615A" w:rsidRPr="00613715" w14:paraId="52D4D2C6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1609F8" w14:textId="3B18D8C0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892472" w14:textId="3C3D448D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47E97B" w14:textId="6276B723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POHANA PILETINA + PIRE</w:t>
            </w:r>
          </w:p>
        </w:tc>
      </w:tr>
      <w:tr w:rsidR="0041615A" w:rsidRPr="00613715" w14:paraId="312ECC5E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A6CD85" w14:textId="1B49A723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274E1F" w14:textId="73C59D69" w:rsidR="0041615A" w:rsidRPr="00DE11A4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ECB6D4" w14:textId="6EF3D01B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GRIZ + KRAŠ EXPRESS</w:t>
            </w:r>
          </w:p>
        </w:tc>
      </w:tr>
      <w:tr w:rsidR="0041615A" w:rsidRPr="00613715" w14:paraId="0266BFE1" w14:textId="77777777" w:rsidTr="00DE11A4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62F475" w14:textId="4516D783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492331" w14:textId="0178180D" w:rsidR="0041615A" w:rsidRPr="00DE11A4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D7DDD9" w14:textId="788C5EE8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KIFLICE</w:t>
            </w:r>
            <w:r w:rsidR="0041615A" w:rsidRPr="00DE11A4">
              <w:rPr>
                <w:rFonts w:ascii="Californian FB" w:hAnsi="Californian FB" w:cs="Calibri"/>
                <w:sz w:val="32"/>
                <w:szCs w:val="32"/>
              </w:rPr>
              <w:t xml:space="preserve"> + JOGURT</w:t>
            </w:r>
          </w:p>
        </w:tc>
      </w:tr>
      <w:tr w:rsidR="0041615A" w:rsidRPr="00613715" w14:paraId="2F7B9A9B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ADBB962" w14:textId="1F19D41A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27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41615A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 xml:space="preserve">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A63C99C" w14:textId="2E29015F" w:rsidR="0041615A" w:rsidRPr="00DE11A4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013A2A76" w14:textId="0A65847D" w:rsidR="0041615A" w:rsidRPr="00DE11A4" w:rsidRDefault="00DE11A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>PIZZA MALA</w:t>
            </w:r>
          </w:p>
        </w:tc>
      </w:tr>
      <w:tr w:rsidR="0041615A" w:rsidRPr="00613715" w14:paraId="5BF002C0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3E6E675" w14:textId="1813F681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28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C23D3AF" w14:textId="04E1A405" w:rsidR="0041615A" w:rsidRPr="00DE11A4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57CB31C" w14:textId="2E41388F" w:rsidR="0041615A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>BOLONJEZ TJESTENINA</w:t>
            </w:r>
          </w:p>
        </w:tc>
      </w:tr>
      <w:tr w:rsidR="007B1EF8" w:rsidRPr="00613715" w14:paraId="470566D7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E827BD8" w14:textId="68146013" w:rsidR="007B1EF8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29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ED5EF9F" w14:textId="79DB9D96" w:rsidR="007B1EF8" w:rsidRPr="00DE11A4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056A503" w14:textId="4A332A8C" w:rsidR="007B1EF8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>FAŠIRKE + PIRE</w:t>
            </w:r>
          </w:p>
        </w:tc>
      </w:tr>
      <w:tr w:rsidR="007B1EF8" w:rsidRPr="00613715" w14:paraId="4F8B1807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29E47AD" w14:textId="6149F526" w:rsidR="007B1EF8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30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D309CC6" w14:textId="181C6128" w:rsidR="007B1EF8" w:rsidRPr="00DE11A4" w:rsidRDefault="007B1EF8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CFB4B77" w14:textId="7B6F4AC0" w:rsidR="007B1EF8" w:rsidRPr="00DE11A4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PITA KROMPIRUŠA + JOGURT</w:t>
            </w:r>
          </w:p>
        </w:tc>
      </w:tr>
      <w:tr w:rsidR="007B1EF8" w:rsidRPr="00613715" w14:paraId="582F27D8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4ED583B" w14:textId="4DD639F7" w:rsidR="007B1EF8" w:rsidRPr="00DE11A4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DE11A4" w:rsidRPr="00DE11A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505EC6A5" w14:textId="2B4EC5A9" w:rsidR="007B1EF8" w:rsidRPr="00DE11A4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5EF7817B" w14:textId="7D2B9EF9" w:rsidR="007B1EF8" w:rsidRPr="00DE11A4" w:rsidRDefault="00DE11A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PODERANE GA</w:t>
            </w:r>
            <w:r w:rsidRPr="00DE11A4">
              <w:rPr>
                <w:rFonts w:ascii="Calibri" w:hAnsi="Calibri" w:cs="Calibri"/>
                <w:sz w:val="32"/>
                <w:szCs w:val="32"/>
              </w:rPr>
              <w:t>Ć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 </w:t>
            </w:r>
            <w:r w:rsidR="007B1EF8" w:rsidRPr="00DE11A4">
              <w:rPr>
                <w:rFonts w:ascii="Californian FB" w:hAnsi="Californian FB" w:cs="Amatic SC"/>
                <w:sz w:val="32"/>
                <w:szCs w:val="32"/>
              </w:rPr>
              <w:t xml:space="preserve">+ JOGURT </w:t>
            </w:r>
          </w:p>
        </w:tc>
      </w:tr>
    </w:tbl>
    <w:p w14:paraId="21A667D4" w14:textId="77777777" w:rsidR="0041615A" w:rsidRPr="00613715" w:rsidRDefault="0041615A" w:rsidP="0041615A">
      <w:pPr>
        <w:jc w:val="center"/>
        <w:rPr>
          <w:rFonts w:ascii="Californian FB" w:hAnsi="Californian FB" w:cs="Amatic SC"/>
          <w:sz w:val="32"/>
          <w:szCs w:val="32"/>
        </w:rPr>
      </w:pPr>
    </w:p>
    <w:p w14:paraId="07E9EEF6" w14:textId="77777777" w:rsidR="0041615A" w:rsidRDefault="0041615A" w:rsidP="0041615A">
      <w:pPr>
        <w:rPr>
          <w:rFonts w:ascii="Californian FB" w:hAnsi="Californian FB"/>
        </w:rPr>
      </w:pPr>
    </w:p>
    <w:sectPr w:rsidR="0041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5A"/>
    <w:rsid w:val="00205E43"/>
    <w:rsid w:val="00357322"/>
    <w:rsid w:val="0041615A"/>
    <w:rsid w:val="00613715"/>
    <w:rsid w:val="007B1EF8"/>
    <w:rsid w:val="00D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5F7A"/>
  <w15:chartTrackingRefBased/>
  <w15:docId w15:val="{EBEFA754-75D6-4253-98E8-A334237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5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2023-03-07T08:20:00Z</cp:lastPrinted>
  <dcterms:created xsi:type="dcterms:W3CDTF">2023-03-07T08:22:00Z</dcterms:created>
  <dcterms:modified xsi:type="dcterms:W3CDTF">2023-03-07T08:22:00Z</dcterms:modified>
</cp:coreProperties>
</file>