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22" w:rsidRPr="00B44B88" w:rsidRDefault="007C3922" w:rsidP="007C3922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Osnovna škola „Silvije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Kranjčević“</w:t>
      </w:r>
    </w:p>
    <w:p w:rsidR="007C3922" w:rsidRPr="00B44B88" w:rsidRDefault="007C3922" w:rsidP="007C3922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Glavna 62, 31416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Varoš</w:t>
      </w:r>
    </w:p>
    <w:p w:rsidR="007C3922" w:rsidRPr="00B44B88" w:rsidRDefault="007C3922" w:rsidP="007C3922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OIB: 84240970996</w:t>
      </w:r>
    </w:p>
    <w:p w:rsidR="007C3922" w:rsidRPr="00B44B88" w:rsidRDefault="007C3922" w:rsidP="007C3922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KLASA:   112-01/20-01/29</w:t>
      </w:r>
    </w:p>
    <w:p w:rsidR="007C3922" w:rsidRPr="00B44B88" w:rsidRDefault="007C3922" w:rsidP="007C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2121-20-20-35</w:t>
      </w:r>
    </w:p>
    <w:p w:rsidR="007C3922" w:rsidRPr="00B42B53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Pr="00B42B53" w:rsidRDefault="007C3922" w:rsidP="007C39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B53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2B53">
        <w:rPr>
          <w:rFonts w:ascii="Times New Roman" w:hAnsi="Times New Roman" w:cs="Times New Roman"/>
          <w:sz w:val="24"/>
          <w:szCs w:val="24"/>
        </w:rPr>
        <w:t xml:space="preserve"> Varoš, 29.10.2020.g</w:t>
      </w:r>
    </w:p>
    <w:p w:rsidR="007C3922" w:rsidRPr="00B42B53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Pr="00B42B53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Pr="00B44B88" w:rsidRDefault="007C3922" w:rsidP="007C3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OBAVIJEST  O IZBORU  KANDIDATA</w:t>
      </w:r>
    </w:p>
    <w:p w:rsidR="007C3922" w:rsidRPr="00B42B53" w:rsidRDefault="007C3922" w:rsidP="007C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22" w:rsidRPr="00B42B53" w:rsidRDefault="007C3922" w:rsidP="007C3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  <w:r w:rsidRPr="00B42B53">
        <w:rPr>
          <w:rFonts w:ascii="Times New Roman" w:hAnsi="Times New Roman" w:cs="Times New Roman"/>
          <w:sz w:val="24"/>
          <w:szCs w:val="24"/>
        </w:rPr>
        <w:t xml:space="preserve">    Obavješ</w:t>
      </w:r>
      <w:r>
        <w:rPr>
          <w:rFonts w:ascii="Times New Roman" w:hAnsi="Times New Roman" w:cs="Times New Roman"/>
          <w:sz w:val="24"/>
          <w:szCs w:val="24"/>
        </w:rPr>
        <w:t xml:space="preserve">tavam kandidate koji su dostavili </w:t>
      </w:r>
      <w:r w:rsidRPr="00B42B53">
        <w:rPr>
          <w:rFonts w:ascii="Times New Roman" w:hAnsi="Times New Roman" w:cs="Times New Roman"/>
          <w:sz w:val="24"/>
          <w:szCs w:val="24"/>
        </w:rPr>
        <w:t>prijavu na natječaj</w:t>
      </w:r>
      <w:r>
        <w:rPr>
          <w:rFonts w:ascii="Times New Roman" w:hAnsi="Times New Roman" w:cs="Times New Roman"/>
          <w:sz w:val="24"/>
          <w:szCs w:val="24"/>
        </w:rPr>
        <w:t xml:space="preserve"> za popunu radnog mjesta </w:t>
      </w:r>
      <w:r>
        <w:rPr>
          <w:rFonts w:ascii="Times New Roman" w:hAnsi="Times New Roman" w:cs="Times New Roman"/>
          <w:b/>
          <w:sz w:val="24"/>
          <w:szCs w:val="24"/>
        </w:rPr>
        <w:t>tajnika/ce  za rad na neodređeno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, koji je objavljen dana 8.10.2020.godine na mrežnoj stranici  i oglasnoj ploči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 „  i mrežnoj stranici i oglasnoj ploči Hrvatskog zavoda za zapošljavanje  da je Odlukom  ravnateljice 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Kranjčević“, uz prethodnu suglasnost  Školskog odbora, izabrana kandidatkinja</w:t>
      </w: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 GRDIĆ, </w:t>
      </w:r>
      <w:r w:rsidR="005C7BD4">
        <w:rPr>
          <w:rFonts w:ascii="Times New Roman" w:hAnsi="Times New Roman" w:cs="Times New Roman"/>
          <w:b/>
          <w:sz w:val="24"/>
          <w:szCs w:val="24"/>
        </w:rPr>
        <w:t>magistra prava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 radno mjesto tajnice na </w:t>
      </w:r>
      <w:r>
        <w:rPr>
          <w:rFonts w:ascii="Times New Roman" w:hAnsi="Times New Roman" w:cs="Times New Roman"/>
          <w:b/>
          <w:sz w:val="24"/>
          <w:szCs w:val="24"/>
        </w:rPr>
        <w:t xml:space="preserve">neodređeno </w:t>
      </w:r>
      <w:r w:rsidRPr="00B44B88">
        <w:rPr>
          <w:rFonts w:ascii="Times New Roman" w:hAnsi="Times New Roman" w:cs="Times New Roman"/>
          <w:b/>
          <w:sz w:val="24"/>
          <w:szCs w:val="24"/>
        </w:rPr>
        <w:t>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88">
        <w:rPr>
          <w:rFonts w:ascii="Times New Roman" w:hAnsi="Times New Roman" w:cs="Times New Roman"/>
          <w:b/>
          <w:sz w:val="24"/>
          <w:szCs w:val="24"/>
        </w:rPr>
        <w:t>radno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29.10.2020. na mrežnoj stranici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Kranjčević“, </w:t>
      </w:r>
      <w:hyperlink r:id="rId4" w:history="1">
        <w:r w:rsidRPr="006351F6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http://www.os-sskranjcevic-levanjska-varos.skole.hr/dokumenti/natjecaji/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Ravnateljica:</w:t>
      </w: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Nataša Šego,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922" w:rsidRDefault="007C3922" w:rsidP="007C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944BF" w:rsidRDefault="00A944BF"/>
    <w:sectPr w:rsidR="00A944BF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3922"/>
    <w:rsid w:val="002A5FA6"/>
    <w:rsid w:val="005C7BD4"/>
    <w:rsid w:val="007C3922"/>
    <w:rsid w:val="00A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22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3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skranjcevic-levanjska-varos.skole.hr/dokumenti/natjecaj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2020-10-30T08:38:00Z</dcterms:created>
  <dcterms:modified xsi:type="dcterms:W3CDTF">2020-10-30T08:43:00Z</dcterms:modified>
</cp:coreProperties>
</file>